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Most Important Things I Learned about Women Fighting for Suffrage in Utah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Questions I Still Have about Women’s Suffrage in Utah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